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Мостовской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